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EEB8" w14:textId="6E2CACBE" w:rsidR="00423AC0" w:rsidRDefault="00423AC0" w:rsidP="00423AC0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9E6F55" wp14:editId="0CF837B3">
                <wp:simplePos x="0" y="0"/>
                <wp:positionH relativeFrom="column">
                  <wp:posOffset>3336925</wp:posOffset>
                </wp:positionH>
                <wp:positionV relativeFrom="paragraph">
                  <wp:posOffset>3067685</wp:posOffset>
                </wp:positionV>
                <wp:extent cx="1973580" cy="314325"/>
                <wp:effectExtent l="38100" t="38100" r="121920" b="142875"/>
                <wp:wrapNone/>
                <wp:docPr id="1578533472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4BB4E5" id="Rectangle : coins arrondis 6" o:spid="_x0000_s1026" style="position:absolute;margin-left:262.75pt;margin-top:241.55pt;width:155.4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" fillcolor="#a4cd03" strokecolor="#a4cd03" strokeweight="1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336184" wp14:editId="2530CBC3">
                <wp:simplePos x="0" y="0"/>
                <wp:positionH relativeFrom="margin">
                  <wp:posOffset>3710305</wp:posOffset>
                </wp:positionH>
                <wp:positionV relativeFrom="paragraph">
                  <wp:posOffset>3032125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4741B" w14:textId="77777777" w:rsidR="00423AC0" w:rsidRPr="00504445" w:rsidRDefault="00423AC0" w:rsidP="00423AC0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36184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292.15pt;margin-top:238.75pt;width:99.65pt;height:29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" filled="f" stroked="f" strokeweight=".5pt">
                <v:textbox>
                  <w:txbxContent>
                    <w:p w14:paraId="7704741B" w14:textId="77777777" w:rsidR="00423AC0" w:rsidRPr="00504445" w:rsidRDefault="00423AC0" w:rsidP="00423AC0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05C444" wp14:editId="64474908">
                <wp:simplePos x="0" y="0"/>
                <wp:positionH relativeFrom="column">
                  <wp:posOffset>1738630</wp:posOffset>
                </wp:positionH>
                <wp:positionV relativeFrom="paragraph">
                  <wp:posOffset>1700531</wp:posOffset>
                </wp:positionV>
                <wp:extent cx="4863465" cy="1276350"/>
                <wp:effectExtent l="0" t="0" r="0" b="0"/>
                <wp:wrapNone/>
                <wp:docPr id="32687133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3465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739C1" w14:textId="32DADAA7" w:rsidR="00423AC0" w:rsidRPr="00033B49" w:rsidRDefault="00423AC0" w:rsidP="00423AC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33B49">
                              <w:rPr>
                                <w:b/>
                                <w:bCs/>
                              </w:rPr>
                              <w:t xml:space="preserve">PROCH'EMPLOI recherche un </w:t>
                            </w:r>
                            <w:r w:rsidR="00A40788">
                              <w:rPr>
                                <w:b/>
                                <w:bCs/>
                              </w:rPr>
                              <w:t xml:space="preserve">MAGASINIER </w:t>
                            </w:r>
                            <w:r w:rsidRPr="00033B49">
                              <w:rPr>
                                <w:b/>
                                <w:bCs/>
                              </w:rPr>
                              <w:t>(H/F) pour une entreprise spécialisée dans réemploi des équipements professionnels : achat, vente, location d’équipements professionnels reconditionnés</w:t>
                            </w:r>
                          </w:p>
                          <w:p w14:paraId="419F6406" w14:textId="77777777" w:rsidR="00423AC0" w:rsidRPr="00033B49" w:rsidRDefault="00423AC0" w:rsidP="00423AC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33B49">
                              <w:rPr>
                                <w:b/>
                                <w:bCs/>
                              </w:rPr>
                              <w:t>Cette entreprise souhaite accélérer la transition écologique des entreprises par la fonctionnalité et la valorisation des équipements usagés tout en favorisant l’égalité dans les conditions de travail.</w:t>
                            </w:r>
                          </w:p>
                          <w:p w14:paraId="1ACD1BE4" w14:textId="77777777" w:rsidR="00423AC0" w:rsidRPr="00BD715F" w:rsidRDefault="00423AC0" w:rsidP="00423AC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5C444" id="Zone de texte 17" o:spid="_x0000_s1027" type="#_x0000_t202" style="position:absolute;margin-left:136.9pt;margin-top:133.9pt;width:382.95pt;height:10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" filled="f" stroked="f" strokeweight=".5pt">
                <v:textbox>
                  <w:txbxContent>
                    <w:p w14:paraId="00E739C1" w14:textId="32DADAA7" w:rsidR="00423AC0" w:rsidRPr="00033B49" w:rsidRDefault="00423AC0" w:rsidP="00423AC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33B49">
                        <w:rPr>
                          <w:b/>
                          <w:bCs/>
                        </w:rPr>
                        <w:t xml:space="preserve">PROCH'EMPLOI recherche un </w:t>
                      </w:r>
                      <w:r w:rsidR="00A40788">
                        <w:rPr>
                          <w:b/>
                          <w:bCs/>
                        </w:rPr>
                        <w:t xml:space="preserve">MAGASINIER </w:t>
                      </w:r>
                      <w:r w:rsidRPr="00033B49">
                        <w:rPr>
                          <w:b/>
                          <w:bCs/>
                        </w:rPr>
                        <w:t>(H/F) pour une entreprise spécialisée dans réemploi des équipements professionnels : achat, vente, location d’équipements professionnels reconditionnés</w:t>
                      </w:r>
                    </w:p>
                    <w:p w14:paraId="419F6406" w14:textId="77777777" w:rsidR="00423AC0" w:rsidRPr="00033B49" w:rsidRDefault="00423AC0" w:rsidP="00423AC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33B49">
                        <w:rPr>
                          <w:b/>
                          <w:bCs/>
                        </w:rPr>
                        <w:t>Cette entreprise souhaite accélérer la transition écologique des entreprises par la fonctionnalité et la valorisation des équipements usagés tout en favorisant l’égalité dans les conditions de travail.</w:t>
                      </w:r>
                    </w:p>
                    <w:p w14:paraId="1ACD1BE4" w14:textId="77777777" w:rsidR="00423AC0" w:rsidRPr="00BD715F" w:rsidRDefault="00423AC0" w:rsidP="00423AC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C99A11" wp14:editId="5A282FB4">
                <wp:simplePos x="0" y="0"/>
                <wp:positionH relativeFrom="column">
                  <wp:posOffset>1934845</wp:posOffset>
                </wp:positionH>
                <wp:positionV relativeFrom="paragraph">
                  <wp:posOffset>1622425</wp:posOffset>
                </wp:positionV>
                <wp:extent cx="4358640" cy="0"/>
                <wp:effectExtent l="0" t="0" r="0" b="0"/>
                <wp:wrapNone/>
                <wp:docPr id="1629088840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412488" id="Connecteur droit 1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35pt,127.75pt" to="495.55pt,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" strokecolor="#a4cd03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BAE8B4" wp14:editId="677E12D6">
                <wp:simplePos x="0" y="0"/>
                <wp:positionH relativeFrom="column">
                  <wp:posOffset>1858645</wp:posOffset>
                </wp:positionH>
                <wp:positionV relativeFrom="paragraph">
                  <wp:posOffset>1077595</wp:posOffset>
                </wp:positionV>
                <wp:extent cx="4594860" cy="525780"/>
                <wp:effectExtent l="0" t="0" r="0" b="7620"/>
                <wp:wrapNone/>
                <wp:docPr id="1283877666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B3B35F" w14:textId="77777777" w:rsidR="00423AC0" w:rsidRPr="003971F3" w:rsidRDefault="00423AC0" w:rsidP="00423AC0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156082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MAGASINIER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AE8B4" id="Zone de texte 8" o:spid="_x0000_s1028" type="#_x0000_t202" style="position:absolute;margin-left:146.35pt;margin-top:84.85pt;width:361.8pt;height:41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" filled="f" stroked="f" strokeweight=".5pt">
                <v:textbox>
                  <w:txbxContent>
                    <w:p w14:paraId="49B3B35F" w14:textId="77777777" w:rsidR="00423AC0" w:rsidRPr="003971F3" w:rsidRDefault="00423AC0" w:rsidP="00423AC0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156082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MAGASINIER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A58696" wp14:editId="6B292971">
                <wp:simplePos x="0" y="0"/>
                <wp:positionH relativeFrom="page">
                  <wp:posOffset>0</wp:posOffset>
                </wp:positionH>
                <wp:positionV relativeFrom="paragraph">
                  <wp:posOffset>3397885</wp:posOffset>
                </wp:positionV>
                <wp:extent cx="2583180" cy="1988820"/>
                <wp:effectExtent l="0" t="0" r="0" b="0"/>
                <wp:wrapNone/>
                <wp:docPr id="168340983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1988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F53089" w14:textId="77777777" w:rsidR="00423AC0" w:rsidRPr="003971F3" w:rsidRDefault="00423AC0" w:rsidP="00423AC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CDI</w:t>
                            </w:r>
                          </w:p>
                          <w:p w14:paraId="1253B643" w14:textId="77777777" w:rsidR="00423AC0" w:rsidRDefault="00423AC0" w:rsidP="00423AC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Temps plein </w:t>
                            </w:r>
                          </w:p>
                          <w:p w14:paraId="3083EE8D" w14:textId="77777777" w:rsidR="00423AC0" w:rsidRPr="00201560" w:rsidRDefault="00423AC0" w:rsidP="00423AC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Rémunération selon profil</w:t>
                            </w:r>
                          </w:p>
                          <w:p w14:paraId="50635244" w14:textId="77777777" w:rsidR="00423AC0" w:rsidRPr="003971F3" w:rsidRDefault="00423AC0" w:rsidP="00423AC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Démarrage 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à déterminer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58696" id="Zone de texte 10" o:spid="_x0000_s1029" type="#_x0000_t202" style="position:absolute;margin-left:0;margin-top:267.55pt;width:203.4pt;height:156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" filled="f" stroked="f" strokeweight=".5pt">
                <v:textbox>
                  <w:txbxContent>
                    <w:p w14:paraId="0DF53089" w14:textId="77777777" w:rsidR="00423AC0" w:rsidRPr="003971F3" w:rsidRDefault="00423AC0" w:rsidP="00423AC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CDI</w:t>
                      </w:r>
                    </w:p>
                    <w:p w14:paraId="1253B643" w14:textId="77777777" w:rsidR="00423AC0" w:rsidRDefault="00423AC0" w:rsidP="00423AC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Temps plein </w:t>
                      </w:r>
                    </w:p>
                    <w:p w14:paraId="3083EE8D" w14:textId="77777777" w:rsidR="00423AC0" w:rsidRPr="00201560" w:rsidRDefault="00423AC0" w:rsidP="00423AC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Rémunération selon profil</w:t>
                      </w:r>
                    </w:p>
                    <w:p w14:paraId="50635244" w14:textId="77777777" w:rsidR="00423AC0" w:rsidRPr="003971F3" w:rsidRDefault="00423AC0" w:rsidP="00423AC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Démarrage 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à déterminer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27C50B" wp14:editId="01BF0D8B">
                <wp:simplePos x="0" y="0"/>
                <wp:positionH relativeFrom="page">
                  <wp:posOffset>-365760</wp:posOffset>
                </wp:positionH>
                <wp:positionV relativeFrom="paragraph">
                  <wp:posOffset>6209665</wp:posOffset>
                </wp:positionV>
                <wp:extent cx="2712720" cy="1927860"/>
                <wp:effectExtent l="0" t="0" r="0" b="0"/>
                <wp:wrapNone/>
                <wp:docPr id="99904769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192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7D9A4" w14:textId="495CB77B" w:rsidR="00423AC0" w:rsidRDefault="00423AC0" w:rsidP="00423AC0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BAC </w:t>
                            </w:r>
                            <w:r w:rsidR="001B59B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Magasinier</w:t>
                            </w:r>
                          </w:p>
                          <w:p w14:paraId="7E45215F" w14:textId="77777777" w:rsidR="00423AC0" w:rsidRDefault="00423AC0" w:rsidP="00423AC0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Une première expérience sur un poste similaire est un +</w:t>
                            </w:r>
                          </w:p>
                          <w:p w14:paraId="3D1E2D93" w14:textId="77777777" w:rsidR="00423AC0" w:rsidRPr="003971F3" w:rsidRDefault="00423AC0" w:rsidP="00423AC0">
                            <w:pPr>
                              <w:ind w:left="1080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7C50B" id="_x0000_s1030" type="#_x0000_t202" style="position:absolute;margin-left:-28.8pt;margin-top:488.95pt;width:213.6pt;height:151.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" filled="f" stroked="f" strokeweight=".5pt">
                <v:textbox>
                  <w:txbxContent>
                    <w:p w14:paraId="0D57D9A4" w14:textId="495CB77B" w:rsidR="00423AC0" w:rsidRDefault="00423AC0" w:rsidP="00423AC0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BAC </w:t>
                      </w:r>
                      <w:r w:rsidR="001B59BF">
                        <w:rPr>
                          <w:color w:val="FFFFFF" w:themeColor="background1"/>
                          <w:sz w:val="32"/>
                          <w:szCs w:val="32"/>
                        </w:rPr>
                        <w:t>Magasinier</w:t>
                      </w:r>
                    </w:p>
                    <w:p w14:paraId="7E45215F" w14:textId="77777777" w:rsidR="00423AC0" w:rsidRDefault="00423AC0" w:rsidP="00423AC0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Une première expérience sur un poste similaire est un +</w:t>
                      </w:r>
                    </w:p>
                    <w:p w14:paraId="3D1E2D93" w14:textId="77777777" w:rsidR="00423AC0" w:rsidRPr="003971F3" w:rsidRDefault="00423AC0" w:rsidP="00423AC0">
                      <w:pPr>
                        <w:ind w:left="1080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540DDC" wp14:editId="19987ACD">
                <wp:simplePos x="0" y="0"/>
                <wp:positionH relativeFrom="page">
                  <wp:posOffset>-228600</wp:posOffset>
                </wp:positionH>
                <wp:positionV relativeFrom="paragraph">
                  <wp:posOffset>1736725</wp:posOffset>
                </wp:positionV>
                <wp:extent cx="2446020" cy="441960"/>
                <wp:effectExtent l="0" t="0" r="0" b="0"/>
                <wp:wrapNone/>
                <wp:docPr id="97037153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ABFD38" w14:textId="77777777" w:rsidR="00423AC0" w:rsidRPr="003971F3" w:rsidRDefault="00423AC0" w:rsidP="00423AC0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Béthune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40DDC" id="_x0000_s1031" type="#_x0000_t202" style="position:absolute;margin-left:-18pt;margin-top:136.75pt;width:192.6pt;height:34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" filled="f" stroked="f" strokeweight=".5pt">
                <v:textbox>
                  <w:txbxContent>
                    <w:p w14:paraId="22ABFD38" w14:textId="77777777" w:rsidR="00423AC0" w:rsidRPr="003971F3" w:rsidRDefault="00423AC0" w:rsidP="00423AC0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Béthune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ED2FD2" wp14:editId="29507457">
                <wp:simplePos x="0" y="0"/>
                <wp:positionH relativeFrom="column">
                  <wp:posOffset>-511175</wp:posOffset>
                </wp:positionH>
                <wp:positionV relativeFrom="paragraph">
                  <wp:posOffset>1241425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1E149A" w14:textId="77777777" w:rsidR="00423AC0" w:rsidRPr="003971F3" w:rsidRDefault="00423AC0" w:rsidP="00423AC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D2FD2" id="Zone de texte 9" o:spid="_x0000_s1032" type="#_x0000_t202" style="position:absolute;margin-left:-40.25pt;margin-top:97.75pt;width:141.6pt;height:2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4ZcGQIAADM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" filled="f" stroked="f" strokeweight=".5pt">
                <v:textbox>
                  <w:txbxContent>
                    <w:p w14:paraId="3B1E149A" w14:textId="77777777" w:rsidR="00423AC0" w:rsidRPr="003971F3" w:rsidRDefault="00423AC0" w:rsidP="00423AC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8BFA69" wp14:editId="2B124897">
                <wp:simplePos x="0" y="0"/>
                <wp:positionH relativeFrom="column">
                  <wp:posOffset>-738505</wp:posOffset>
                </wp:positionH>
                <wp:positionV relativeFrom="paragraph">
                  <wp:posOffset>1212850</wp:posOffset>
                </wp:positionV>
                <wp:extent cx="2125980" cy="373380"/>
                <wp:effectExtent l="0" t="0" r="26670" b="26670"/>
                <wp:wrapNone/>
                <wp:docPr id="276764095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670FC5" id="Rectangle : coins arrondis 6" o:spid="_x0000_s1026" style="position:absolute;margin-left:-58.15pt;margin-top:95.5pt;width:167.4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" fillcolor="#1f48a2" strokecolor="#a4cd03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779667" wp14:editId="41D1ED8C">
                <wp:simplePos x="0" y="0"/>
                <wp:positionH relativeFrom="column">
                  <wp:posOffset>-107315</wp:posOffset>
                </wp:positionH>
                <wp:positionV relativeFrom="paragraph">
                  <wp:posOffset>5569585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0927D3" w14:textId="77777777" w:rsidR="00423AC0" w:rsidRPr="003971F3" w:rsidRDefault="00423AC0" w:rsidP="00423AC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79667" id="_x0000_s1033" type="#_x0000_t202" style="position:absolute;margin-left:-8.45pt;margin-top:438.55pt;width:80.4pt;height:2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" fillcolor="#1f48a2" stroked="f" strokeweight=".5pt">
                <v:textbox>
                  <w:txbxContent>
                    <w:p w14:paraId="0C0927D3" w14:textId="77777777" w:rsidR="00423AC0" w:rsidRPr="003971F3" w:rsidRDefault="00423AC0" w:rsidP="00423AC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92DEB7" wp14:editId="7676D790">
                <wp:simplePos x="0" y="0"/>
                <wp:positionH relativeFrom="column">
                  <wp:posOffset>-724535</wp:posOffset>
                </wp:positionH>
                <wp:positionV relativeFrom="paragraph">
                  <wp:posOffset>5531485</wp:posOffset>
                </wp:positionV>
                <wp:extent cx="2125980" cy="373380"/>
                <wp:effectExtent l="0" t="0" r="26670" b="26670"/>
                <wp:wrapNone/>
                <wp:docPr id="676098768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CF2436" id="Rectangle : coins arrondis 6" o:spid="_x0000_s1026" style="position:absolute;margin-left:-57.05pt;margin-top:435.55pt;width:167.4pt;height:2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" fillcolor="#1f48a2" strokecolor="#a4cd03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389B49" wp14:editId="3EAA0F9E">
                <wp:simplePos x="0" y="0"/>
                <wp:positionH relativeFrom="column">
                  <wp:posOffset>-743585</wp:posOffset>
                </wp:positionH>
                <wp:positionV relativeFrom="paragraph">
                  <wp:posOffset>2903220</wp:posOffset>
                </wp:positionV>
                <wp:extent cx="2125980" cy="373380"/>
                <wp:effectExtent l="0" t="0" r="26670" b="26670"/>
                <wp:wrapNone/>
                <wp:docPr id="135895955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0EC39" id="Rectangle : coins arrondis 6" o:spid="_x0000_s1026" style="position:absolute;margin-left:-58.55pt;margin-top:228.6pt;width:167.4pt;height:2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" fillcolor="#1f48a2" strokecolor="#a4cd03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2600E9" wp14:editId="55FD9C52">
                <wp:simplePos x="0" y="0"/>
                <wp:positionH relativeFrom="column">
                  <wp:posOffset>-236855</wp:posOffset>
                </wp:positionH>
                <wp:positionV relativeFrom="paragraph">
                  <wp:posOffset>2955925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496EE4" w14:textId="77777777" w:rsidR="00423AC0" w:rsidRPr="003971F3" w:rsidRDefault="00423AC0" w:rsidP="00423AC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600E9" id="_x0000_s1034" type="#_x0000_t202" style="position:absolute;margin-left:-18.65pt;margin-top:232.75pt;width:100.2pt;height:2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" filled="f" stroked="f" strokeweight=".5pt">
                <v:textbox>
                  <w:txbxContent>
                    <w:p w14:paraId="56496EE4" w14:textId="77777777" w:rsidR="00423AC0" w:rsidRPr="003971F3" w:rsidRDefault="00423AC0" w:rsidP="00423AC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F056B" wp14:editId="0681F107">
                <wp:simplePos x="0" y="0"/>
                <wp:positionH relativeFrom="column">
                  <wp:posOffset>-892175</wp:posOffset>
                </wp:positionH>
                <wp:positionV relativeFrom="paragraph">
                  <wp:posOffset>-389255</wp:posOffset>
                </wp:positionV>
                <wp:extent cx="7536180" cy="701040"/>
                <wp:effectExtent l="0" t="0" r="7620" b="3810"/>
                <wp:wrapNone/>
                <wp:docPr id="13712956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0053B" w14:textId="77777777" w:rsidR="00423AC0" w:rsidRPr="008E08F9" w:rsidRDefault="00423AC0" w:rsidP="00423AC0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0F056B" id="Rectangle 2" o:spid="_x0000_s1035" style="position:absolute;margin-left:-70.25pt;margin-top:-30.65pt;width:593.4pt;height:5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" fillcolor="#a4cd03" stroked="f" strokeweight="1pt">
                <v:textbox>
                  <w:txbxContent>
                    <w:p w14:paraId="5A30053B" w14:textId="77777777" w:rsidR="00423AC0" w:rsidRPr="008E08F9" w:rsidRDefault="00423AC0" w:rsidP="00423AC0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213453" wp14:editId="05A23E01">
                <wp:simplePos x="0" y="0"/>
                <wp:positionH relativeFrom="margin">
                  <wp:posOffset>3283585</wp:posOffset>
                </wp:positionH>
                <wp:positionV relativeFrom="paragraph">
                  <wp:posOffset>532765</wp:posOffset>
                </wp:positionV>
                <wp:extent cx="1874520" cy="480060"/>
                <wp:effectExtent l="0" t="0" r="0" b="0"/>
                <wp:wrapNone/>
                <wp:docPr id="470270783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45918E" w14:textId="77777777" w:rsidR="00423AC0" w:rsidRPr="008E08F9" w:rsidRDefault="00423AC0" w:rsidP="00423AC0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13453" id="_x0000_s1036" type="#_x0000_t202" style="position:absolute;margin-left:258.55pt;margin-top:41.95pt;width:147.6pt;height:37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" fillcolor="#a4cd03" stroked="f" strokeweight=".5pt">
                <v:textbox>
                  <w:txbxContent>
                    <w:p w14:paraId="7F45918E" w14:textId="77777777" w:rsidR="00423AC0" w:rsidRPr="008E08F9" w:rsidRDefault="00423AC0" w:rsidP="00423AC0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0C9426" wp14:editId="3C316742">
                <wp:simplePos x="0" y="0"/>
                <wp:positionH relativeFrom="column">
                  <wp:posOffset>2643505</wp:posOffset>
                </wp:positionH>
                <wp:positionV relativeFrom="paragraph">
                  <wp:posOffset>532765</wp:posOffset>
                </wp:positionV>
                <wp:extent cx="3055620" cy="487680"/>
                <wp:effectExtent l="19050" t="0" r="30480" b="236220"/>
                <wp:wrapNone/>
                <wp:docPr id="990668317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1A7401" id="Rectangle : coins arrondis 6" o:spid="_x0000_s1026" style="position:absolute;margin-left:208.15pt;margin-top:41.95pt;width:240.6pt;height:38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" fillcolor="#a4cd03" strokecolor="#a4cd03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98E63" wp14:editId="4E531FF9">
                <wp:simplePos x="0" y="0"/>
                <wp:positionH relativeFrom="column">
                  <wp:posOffset>-884555</wp:posOffset>
                </wp:positionH>
                <wp:positionV relativeFrom="paragraph">
                  <wp:posOffset>-892175</wp:posOffset>
                </wp:positionV>
                <wp:extent cx="7536180" cy="1691640"/>
                <wp:effectExtent l="0" t="0" r="26670" b="22860"/>
                <wp:wrapNone/>
                <wp:docPr id="16724915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DA1CA" id="Rectangle 1" o:spid="_x0000_s1026" style="position:absolute;margin-left:-69.65pt;margin-top:-70.25pt;width:593.4pt;height:133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" fillcolor="#1f48a2" strokecolor="#030e13 [484]" strokeweight="1pt"/>
            </w:pict>
          </mc:Fallback>
        </mc:AlternateContent>
      </w:r>
    </w:p>
    <w:p w14:paraId="49702AF6" w14:textId="77777777" w:rsidR="00423AC0" w:rsidRDefault="00423AC0"/>
    <w:p w14:paraId="2E21783E" w14:textId="529C18F7" w:rsidR="00423AC0" w:rsidRDefault="00815A47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F646E8" wp14:editId="53D84A5D">
                <wp:simplePos x="0" y="0"/>
                <wp:positionH relativeFrom="column">
                  <wp:posOffset>1748155</wp:posOffset>
                </wp:positionH>
                <wp:positionV relativeFrom="paragraph">
                  <wp:posOffset>2947670</wp:posOffset>
                </wp:positionV>
                <wp:extent cx="4853940" cy="6153150"/>
                <wp:effectExtent l="0" t="0" r="0" b="0"/>
                <wp:wrapNone/>
                <wp:docPr id="178067815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3940" cy="6153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F12426" w14:textId="6D9059F2" w:rsidR="00423AC0" w:rsidRDefault="00423AC0" w:rsidP="00423AC0">
                            <w:r w:rsidRPr="00BD715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 xml:space="preserve">Vos missions seront : 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 xml:space="preserve">- Assurer la gestion optimale des stocks,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 xml:space="preserve">- Garantir la fiabilité des données,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 xml:space="preserve">- Organiser le stockage des produits,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 xml:space="preserve">- Assurer la disponibilité des pièces dans le respect des procédures internes.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033B4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3B4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 Gestion des stocks :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 xml:space="preserve">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033B49">
                              <w:rPr>
                                <w:rFonts w:ascii="Segoe UI Symbol" w:hAnsi="Segoe UI Symbol" w:cs="Segoe UI Symbol"/>
                                <w:sz w:val="24"/>
                                <w:szCs w:val="24"/>
                              </w:rPr>
                              <w:t>✓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 xml:space="preserve"> Inventaire permanent :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>Contr</w:t>
                            </w:r>
                            <w:r w:rsidRPr="00033B49"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ô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>ler les entr</w:t>
                            </w:r>
                            <w:r w:rsidRPr="00033B49"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é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>es et sorties en temps r</w:t>
                            </w:r>
                            <w:r w:rsidRPr="00033B49"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é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 xml:space="preserve">el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 xml:space="preserve">Assurer la mise </w:t>
                            </w:r>
                            <w:r w:rsidRPr="00033B49"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à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 xml:space="preserve"> jour continue des stocks </w:t>
                            </w:r>
                            <w:r w:rsidRPr="00033B49"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à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 xml:space="preserve"> chaque mouvement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 xml:space="preserve">Anticiper les ruptures de stock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>D</w:t>
                            </w:r>
                            <w:r w:rsidRPr="00033B49"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é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>clencher les r</w:t>
                            </w:r>
                            <w:r w:rsidRPr="00033B49"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é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>approvisionnements si n</w:t>
                            </w:r>
                            <w:r w:rsidRPr="00033B49"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é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 xml:space="preserve">cessaire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 xml:space="preserve">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033B49">
                              <w:rPr>
                                <w:rFonts w:ascii="Segoe UI Symbol" w:hAnsi="Segoe UI Symbol" w:cs="Segoe UI Symbol"/>
                                <w:sz w:val="24"/>
                                <w:szCs w:val="24"/>
                              </w:rPr>
                              <w:t>☑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 xml:space="preserve"> Inventaire tournant :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>R</w:t>
                            </w:r>
                            <w:r w:rsidRPr="00033B49"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é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 xml:space="preserve">aliser un contrôle régulier d'une partie du stock sans interruption de l'activité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 xml:space="preserve">Identifier les écarts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 xml:space="preserve">Corriger et ajuster les stocks dans le système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 xml:space="preserve">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033B49">
                              <w:rPr>
                                <w:rFonts w:ascii="Segoe UI Symbol" w:hAnsi="Segoe UI Symbol" w:cs="Segoe UI Symbol"/>
                                <w:sz w:val="24"/>
                                <w:szCs w:val="24"/>
                              </w:rPr>
                              <w:t>✔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Pr="00033B49"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é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 xml:space="preserve">ception des marchandises :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>Contr</w:t>
                            </w:r>
                            <w:r w:rsidRPr="00033B49"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ô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 xml:space="preserve">le quantitatif (nombre de colis)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>Contr</w:t>
                            </w:r>
                            <w:r w:rsidRPr="00033B49"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ô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>le qualitatif (</w:t>
                            </w:r>
                            <w:r w:rsidRPr="00033B49"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é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>tat, conformit</w:t>
                            </w:r>
                            <w:r w:rsidRPr="00033B49"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é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>V</w:t>
                            </w:r>
                            <w:r w:rsidRPr="00033B49"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é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>rification des r</w:t>
                            </w:r>
                            <w:r w:rsidRPr="00033B49"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é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 w:rsidRPr="00033B49"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é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 xml:space="preserve">rences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>Contr</w:t>
                            </w:r>
                            <w:r w:rsidRPr="00033B49"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ô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 xml:space="preserve">le des bons de livraison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 xml:space="preserve">Enregistrement des livraisons et suivi des reliquats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 xml:space="preserve">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646E8" id="_x0000_s1037" type="#_x0000_t202" style="position:absolute;margin-left:137.65pt;margin-top:232.1pt;width:382.2pt;height:48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" filled="f" stroked="f" strokeweight=".5pt">
                <v:textbox>
                  <w:txbxContent>
                    <w:p w14:paraId="0DF12426" w14:textId="6D9059F2" w:rsidR="00423AC0" w:rsidRDefault="00423AC0" w:rsidP="00423AC0">
                      <w:r w:rsidRPr="00BD715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33B49">
                        <w:rPr>
                          <w:sz w:val="24"/>
                          <w:szCs w:val="24"/>
                        </w:rPr>
                        <w:t xml:space="preserve">Vos missions seront : 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 xml:space="preserve">- Assurer la gestion optimale des stocks,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 xml:space="preserve">- Garantir la fiabilité des données,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 xml:space="preserve">- Organiser le stockage des produits,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 xml:space="preserve">- Assurer la disponibilité des pièces dans le respect des procédures internes.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</w:r>
                      <w:r w:rsidRPr="00033B4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033B49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 xml:space="preserve"> Gestion des stocks :</w:t>
                      </w:r>
                      <w:r w:rsidRPr="00033B4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 xml:space="preserve">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</w:r>
                      <w:r w:rsidRPr="00033B49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✓</w:t>
                      </w:r>
                      <w:r w:rsidRPr="00033B49">
                        <w:rPr>
                          <w:sz w:val="24"/>
                          <w:szCs w:val="24"/>
                        </w:rPr>
                        <w:t xml:space="preserve"> Inventaire permanent :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>Contr</w:t>
                      </w:r>
                      <w:r w:rsidRPr="00033B49"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ô</w:t>
                      </w:r>
                      <w:r w:rsidRPr="00033B49">
                        <w:rPr>
                          <w:sz w:val="24"/>
                          <w:szCs w:val="24"/>
                        </w:rPr>
                        <w:t>ler les entr</w:t>
                      </w:r>
                      <w:r w:rsidRPr="00033B49"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é</w:t>
                      </w:r>
                      <w:r w:rsidRPr="00033B49">
                        <w:rPr>
                          <w:sz w:val="24"/>
                          <w:szCs w:val="24"/>
                        </w:rPr>
                        <w:t>es et sorties en temps r</w:t>
                      </w:r>
                      <w:r w:rsidRPr="00033B49"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é</w:t>
                      </w:r>
                      <w:r w:rsidRPr="00033B49">
                        <w:rPr>
                          <w:sz w:val="24"/>
                          <w:szCs w:val="24"/>
                        </w:rPr>
                        <w:t xml:space="preserve">el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 xml:space="preserve">Assurer la mise </w:t>
                      </w:r>
                      <w:r w:rsidRPr="00033B49"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à</w:t>
                      </w:r>
                      <w:r w:rsidRPr="00033B49">
                        <w:rPr>
                          <w:sz w:val="24"/>
                          <w:szCs w:val="24"/>
                        </w:rPr>
                        <w:t xml:space="preserve"> jour continue des stocks </w:t>
                      </w:r>
                      <w:r w:rsidRPr="00033B49"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à</w:t>
                      </w:r>
                      <w:r w:rsidRPr="00033B49">
                        <w:rPr>
                          <w:sz w:val="24"/>
                          <w:szCs w:val="24"/>
                        </w:rPr>
                        <w:t xml:space="preserve"> chaque mouvement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 xml:space="preserve">Anticiper les ruptures de stock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>D</w:t>
                      </w:r>
                      <w:r w:rsidRPr="00033B49"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é</w:t>
                      </w:r>
                      <w:r w:rsidRPr="00033B49">
                        <w:rPr>
                          <w:sz w:val="24"/>
                          <w:szCs w:val="24"/>
                        </w:rPr>
                        <w:t>clencher les r</w:t>
                      </w:r>
                      <w:r w:rsidRPr="00033B49"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é</w:t>
                      </w:r>
                      <w:r w:rsidRPr="00033B49">
                        <w:rPr>
                          <w:sz w:val="24"/>
                          <w:szCs w:val="24"/>
                        </w:rPr>
                        <w:t>approvisionnements si n</w:t>
                      </w:r>
                      <w:r w:rsidRPr="00033B49"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é</w:t>
                      </w:r>
                      <w:r w:rsidRPr="00033B49">
                        <w:rPr>
                          <w:sz w:val="24"/>
                          <w:szCs w:val="24"/>
                        </w:rPr>
                        <w:t xml:space="preserve">cessaire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 xml:space="preserve">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</w:r>
                      <w:r w:rsidRPr="00033B49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☑</w:t>
                      </w:r>
                      <w:r w:rsidRPr="00033B49">
                        <w:rPr>
                          <w:sz w:val="24"/>
                          <w:szCs w:val="24"/>
                        </w:rPr>
                        <w:t xml:space="preserve"> Inventaire tournant :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>R</w:t>
                      </w:r>
                      <w:r w:rsidRPr="00033B49"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é</w:t>
                      </w:r>
                      <w:r w:rsidRPr="00033B49">
                        <w:rPr>
                          <w:sz w:val="24"/>
                          <w:szCs w:val="24"/>
                        </w:rPr>
                        <w:t xml:space="preserve">aliser un contrôle régulier d'une partie du stock sans interruption de l'activité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 xml:space="preserve">Identifier les écarts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 xml:space="preserve">Corriger et ajuster les stocks dans le système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 xml:space="preserve">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</w:r>
                      <w:r w:rsidRPr="00033B49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✔</w:t>
                      </w:r>
                      <w:r w:rsidRPr="00033B49">
                        <w:rPr>
                          <w:sz w:val="24"/>
                          <w:szCs w:val="24"/>
                        </w:rPr>
                        <w:t>R</w:t>
                      </w:r>
                      <w:r w:rsidRPr="00033B49"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é</w:t>
                      </w:r>
                      <w:r w:rsidRPr="00033B49">
                        <w:rPr>
                          <w:sz w:val="24"/>
                          <w:szCs w:val="24"/>
                        </w:rPr>
                        <w:t xml:space="preserve">ception des marchandises :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>Contr</w:t>
                      </w:r>
                      <w:r w:rsidRPr="00033B49"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ô</w:t>
                      </w:r>
                      <w:r w:rsidRPr="00033B49">
                        <w:rPr>
                          <w:sz w:val="24"/>
                          <w:szCs w:val="24"/>
                        </w:rPr>
                        <w:t xml:space="preserve">le quantitatif (nombre de colis)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>Contr</w:t>
                      </w:r>
                      <w:r w:rsidRPr="00033B49"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ô</w:t>
                      </w:r>
                      <w:r w:rsidRPr="00033B49">
                        <w:rPr>
                          <w:sz w:val="24"/>
                          <w:szCs w:val="24"/>
                        </w:rPr>
                        <w:t>le qualitatif (</w:t>
                      </w:r>
                      <w:r w:rsidRPr="00033B49"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é</w:t>
                      </w:r>
                      <w:r w:rsidRPr="00033B49">
                        <w:rPr>
                          <w:sz w:val="24"/>
                          <w:szCs w:val="24"/>
                        </w:rPr>
                        <w:t>tat, conformit</w:t>
                      </w:r>
                      <w:r w:rsidRPr="00033B49"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é</w:t>
                      </w:r>
                      <w:r w:rsidRPr="00033B49">
                        <w:rPr>
                          <w:sz w:val="24"/>
                          <w:szCs w:val="24"/>
                        </w:rPr>
                        <w:t xml:space="preserve">)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>V</w:t>
                      </w:r>
                      <w:r w:rsidRPr="00033B49"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é</w:t>
                      </w:r>
                      <w:r w:rsidRPr="00033B49">
                        <w:rPr>
                          <w:sz w:val="24"/>
                          <w:szCs w:val="24"/>
                        </w:rPr>
                        <w:t>rification des r</w:t>
                      </w:r>
                      <w:r w:rsidRPr="00033B49"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é</w:t>
                      </w:r>
                      <w:r w:rsidRPr="00033B49">
                        <w:rPr>
                          <w:sz w:val="24"/>
                          <w:szCs w:val="24"/>
                        </w:rPr>
                        <w:t>f</w:t>
                      </w:r>
                      <w:r w:rsidRPr="00033B49"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é</w:t>
                      </w:r>
                      <w:r w:rsidRPr="00033B49">
                        <w:rPr>
                          <w:sz w:val="24"/>
                          <w:szCs w:val="24"/>
                        </w:rPr>
                        <w:t xml:space="preserve">rences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>Contr</w:t>
                      </w:r>
                      <w:r w:rsidRPr="00033B49"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ô</w:t>
                      </w:r>
                      <w:r w:rsidRPr="00033B49">
                        <w:rPr>
                          <w:sz w:val="24"/>
                          <w:szCs w:val="24"/>
                        </w:rPr>
                        <w:t xml:space="preserve">le des bons de livraison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 xml:space="preserve">Enregistrement des livraisons et suivi des reliquats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 xml:space="preserve">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2E009" wp14:editId="468675B4">
                <wp:simplePos x="0" y="0"/>
                <wp:positionH relativeFrom="page">
                  <wp:posOffset>0</wp:posOffset>
                </wp:positionH>
                <wp:positionV relativeFrom="paragraph">
                  <wp:posOffset>204469</wp:posOffset>
                </wp:positionV>
                <wp:extent cx="2491740" cy="9153525"/>
                <wp:effectExtent l="95250" t="171450" r="99060" b="180975"/>
                <wp:wrapNone/>
                <wp:docPr id="529231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9153525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D014F" id="Rectangle 4" o:spid="_x0000_s1026" style="position:absolute;margin-left:0;margin-top:16.1pt;width:196.2pt;height:7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423AC0"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A346E0" wp14:editId="49768DED">
                <wp:simplePos x="0" y="0"/>
                <wp:positionH relativeFrom="page">
                  <wp:posOffset>2667000</wp:posOffset>
                </wp:positionH>
                <wp:positionV relativeFrom="paragraph">
                  <wp:posOffset>-718820</wp:posOffset>
                </wp:positionV>
                <wp:extent cx="4853940" cy="4191000"/>
                <wp:effectExtent l="0" t="0" r="0" b="0"/>
                <wp:wrapNone/>
                <wp:docPr id="6436172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3940" cy="419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98C2B6" w14:textId="0B6359E5" w:rsidR="00815A47" w:rsidRPr="00033B49" w:rsidRDefault="00815A47" w:rsidP="00815A4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33B49">
                              <w:rPr>
                                <w:sz w:val="24"/>
                                <w:szCs w:val="24"/>
                              </w:rPr>
                              <w:t xml:space="preserve">2. Organisation du stock :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 xml:space="preserve">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033B49">
                              <w:rPr>
                                <w:rFonts w:ascii="Segoe UI Symbol" w:hAnsi="Segoe UI Symbol" w:cs="Segoe UI Symbol"/>
                                <w:sz w:val="24"/>
                                <w:szCs w:val="24"/>
                              </w:rPr>
                              <w:t>✓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 xml:space="preserve">Classement logique des produits: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>M</w:t>
                            </w:r>
                            <w:r w:rsidRPr="00033B49"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é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>thode ABC: classement selon la fr</w:t>
                            </w:r>
                            <w:r w:rsidRPr="00033B49"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é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 xml:space="preserve">quence de sortie: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 xml:space="preserve">_Prendre </w:t>
                            </w:r>
                            <w:r w:rsidRPr="00033B49"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é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 xml:space="preserve">galement en compte: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 xml:space="preserve">Le volume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 xml:space="preserve">Le poids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 xml:space="preserve">L'encombrement des pièces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 xml:space="preserve">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033B49">
                              <w:rPr>
                                <w:rFonts w:ascii="Segoe UI Symbol" w:hAnsi="Segoe UI Symbol" w:cs="Segoe UI Symbol"/>
                                <w:sz w:val="24"/>
                                <w:szCs w:val="24"/>
                              </w:rPr>
                              <w:t>✓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>Codification /r</w:t>
                            </w:r>
                            <w:r w:rsidRPr="00033B49"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é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 w:rsidRPr="00033B49"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é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 xml:space="preserve">rencement :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 xml:space="preserve">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>Mettre en place un syst</w:t>
                            </w:r>
                            <w:r w:rsidRPr="00033B49"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è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 xml:space="preserve">me clair, logique et compatible avec le logiciel de gestion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>Attribuer un emplacement cod</w:t>
                            </w:r>
                            <w:r w:rsidRPr="00033B49"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é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3B49"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à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 xml:space="preserve"> chaque produit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 xml:space="preserve">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033B49">
                              <w:rPr>
                                <w:rFonts w:ascii="Segoe UI Symbol" w:hAnsi="Segoe UI Symbol" w:cs="Segoe UI Symbol"/>
                                <w:sz w:val="24"/>
                                <w:szCs w:val="24"/>
                              </w:rPr>
                              <w:t>✓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 xml:space="preserve"> Pr</w:t>
                            </w:r>
                            <w:r w:rsidRPr="00033B49"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é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 xml:space="preserve">paration et mise </w:t>
                            </w:r>
                            <w:r w:rsidRPr="00033B49"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à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 xml:space="preserve"> disposition des PR: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>Picking (pr</w:t>
                            </w:r>
                            <w:r w:rsidRPr="00033B49"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é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 w:rsidRPr="00033B49"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è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 xml:space="preserve">vement des articles)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 xml:space="preserve">Identifier et affecter les articles aux commandes 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br/>
                              <w:t xml:space="preserve">Mise </w:t>
                            </w:r>
                            <w:r w:rsidRPr="00033B49"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à</w:t>
                            </w:r>
                            <w:r w:rsidRPr="00033B49">
                              <w:rPr>
                                <w:sz w:val="24"/>
                                <w:szCs w:val="24"/>
                              </w:rPr>
                              <w:t xml:space="preserve"> disposition sur les espaces de travail</w:t>
                            </w:r>
                          </w:p>
                          <w:p w14:paraId="07727EB0" w14:textId="77777777" w:rsidR="00815A47" w:rsidRPr="00201560" w:rsidRDefault="00815A47" w:rsidP="00815A4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72CCC0" w14:textId="77777777" w:rsidR="00815A47" w:rsidRPr="00BD715F" w:rsidRDefault="00815A47" w:rsidP="00815A4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525BF0A" w14:textId="77777777" w:rsidR="00815A47" w:rsidRDefault="00815A47" w:rsidP="00815A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346E0" id="_x0000_s1038" type="#_x0000_t202" style="position:absolute;margin-left:210pt;margin-top:-56.6pt;width:382.2pt;height:330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" filled="f" stroked="f" strokeweight=".5pt">
                <v:textbox>
                  <w:txbxContent>
                    <w:p w14:paraId="2898C2B6" w14:textId="0B6359E5" w:rsidR="00815A47" w:rsidRPr="00033B49" w:rsidRDefault="00815A47" w:rsidP="00815A47">
                      <w:pPr>
                        <w:rPr>
                          <w:sz w:val="24"/>
                          <w:szCs w:val="24"/>
                        </w:rPr>
                      </w:pPr>
                      <w:r w:rsidRPr="00033B49">
                        <w:rPr>
                          <w:sz w:val="24"/>
                          <w:szCs w:val="24"/>
                        </w:rPr>
                        <w:t xml:space="preserve">2. Organisation du stock :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 xml:space="preserve">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</w:r>
                      <w:r w:rsidRPr="00033B49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✓</w:t>
                      </w:r>
                      <w:r w:rsidRPr="00033B49">
                        <w:rPr>
                          <w:sz w:val="24"/>
                          <w:szCs w:val="24"/>
                        </w:rPr>
                        <w:t xml:space="preserve">Classement logique des produits: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>M</w:t>
                      </w:r>
                      <w:r w:rsidRPr="00033B49"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é</w:t>
                      </w:r>
                      <w:r w:rsidRPr="00033B49">
                        <w:rPr>
                          <w:sz w:val="24"/>
                          <w:szCs w:val="24"/>
                        </w:rPr>
                        <w:t>thode ABC: classement selon la fr</w:t>
                      </w:r>
                      <w:r w:rsidRPr="00033B49"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é</w:t>
                      </w:r>
                      <w:r w:rsidRPr="00033B49">
                        <w:rPr>
                          <w:sz w:val="24"/>
                          <w:szCs w:val="24"/>
                        </w:rPr>
                        <w:t xml:space="preserve">quence de sortie: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 xml:space="preserve">_Prendre </w:t>
                      </w:r>
                      <w:r w:rsidRPr="00033B49"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é</w:t>
                      </w:r>
                      <w:r w:rsidRPr="00033B49">
                        <w:rPr>
                          <w:sz w:val="24"/>
                          <w:szCs w:val="24"/>
                        </w:rPr>
                        <w:t xml:space="preserve">galement en compte: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 xml:space="preserve">Le volume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 xml:space="preserve">Le poids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 xml:space="preserve">L'encombrement des pièces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 xml:space="preserve">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</w:r>
                      <w:r w:rsidRPr="00033B49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✓</w:t>
                      </w:r>
                      <w:r w:rsidRPr="00033B49">
                        <w:rPr>
                          <w:sz w:val="24"/>
                          <w:szCs w:val="24"/>
                        </w:rPr>
                        <w:t>Codification /r</w:t>
                      </w:r>
                      <w:r w:rsidRPr="00033B49"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é</w:t>
                      </w:r>
                      <w:r w:rsidRPr="00033B49">
                        <w:rPr>
                          <w:sz w:val="24"/>
                          <w:szCs w:val="24"/>
                        </w:rPr>
                        <w:t>f</w:t>
                      </w:r>
                      <w:r w:rsidRPr="00033B49"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é</w:t>
                      </w:r>
                      <w:r w:rsidRPr="00033B49">
                        <w:rPr>
                          <w:sz w:val="24"/>
                          <w:szCs w:val="24"/>
                        </w:rPr>
                        <w:t xml:space="preserve">rencement :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 xml:space="preserve">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>Mettre en place un syst</w:t>
                      </w:r>
                      <w:r w:rsidRPr="00033B49"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è</w:t>
                      </w:r>
                      <w:r w:rsidRPr="00033B49">
                        <w:rPr>
                          <w:sz w:val="24"/>
                          <w:szCs w:val="24"/>
                        </w:rPr>
                        <w:t xml:space="preserve">me clair, logique et compatible avec le logiciel de gestion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>Attribuer un emplacement cod</w:t>
                      </w:r>
                      <w:r w:rsidRPr="00033B49"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é</w:t>
                      </w:r>
                      <w:r w:rsidRPr="00033B4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33B49"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à</w:t>
                      </w:r>
                      <w:r w:rsidRPr="00033B49">
                        <w:rPr>
                          <w:sz w:val="24"/>
                          <w:szCs w:val="24"/>
                        </w:rPr>
                        <w:t xml:space="preserve"> chaque produit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 xml:space="preserve">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</w:r>
                      <w:r w:rsidRPr="00033B49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✓</w:t>
                      </w:r>
                      <w:r w:rsidRPr="00033B49">
                        <w:rPr>
                          <w:sz w:val="24"/>
                          <w:szCs w:val="24"/>
                        </w:rPr>
                        <w:t xml:space="preserve"> Pr</w:t>
                      </w:r>
                      <w:r w:rsidRPr="00033B49"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é</w:t>
                      </w:r>
                      <w:r w:rsidRPr="00033B49">
                        <w:rPr>
                          <w:sz w:val="24"/>
                          <w:szCs w:val="24"/>
                        </w:rPr>
                        <w:t xml:space="preserve">paration et mise </w:t>
                      </w:r>
                      <w:r w:rsidRPr="00033B49"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à</w:t>
                      </w:r>
                      <w:r w:rsidRPr="00033B49">
                        <w:rPr>
                          <w:sz w:val="24"/>
                          <w:szCs w:val="24"/>
                        </w:rPr>
                        <w:t xml:space="preserve"> disposition des PR: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>Picking (pr</w:t>
                      </w:r>
                      <w:r w:rsidRPr="00033B49"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é</w:t>
                      </w:r>
                      <w:r w:rsidRPr="00033B49">
                        <w:rPr>
                          <w:sz w:val="24"/>
                          <w:szCs w:val="24"/>
                        </w:rPr>
                        <w:t>l</w:t>
                      </w:r>
                      <w:r w:rsidRPr="00033B49"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è</w:t>
                      </w:r>
                      <w:r w:rsidRPr="00033B49">
                        <w:rPr>
                          <w:sz w:val="24"/>
                          <w:szCs w:val="24"/>
                        </w:rPr>
                        <w:t xml:space="preserve">vement des articles)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 xml:space="preserve">Identifier et affecter les articles aux commandes </w:t>
                      </w:r>
                      <w:r w:rsidRPr="00033B49">
                        <w:rPr>
                          <w:sz w:val="24"/>
                          <w:szCs w:val="24"/>
                        </w:rPr>
                        <w:br/>
                        <w:t xml:space="preserve">Mise </w:t>
                      </w:r>
                      <w:r w:rsidRPr="00033B49"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à</w:t>
                      </w:r>
                      <w:r w:rsidRPr="00033B49">
                        <w:rPr>
                          <w:sz w:val="24"/>
                          <w:szCs w:val="24"/>
                        </w:rPr>
                        <w:t xml:space="preserve"> disposition sur les espaces de travail</w:t>
                      </w:r>
                    </w:p>
                    <w:p w14:paraId="07727EB0" w14:textId="77777777" w:rsidR="00815A47" w:rsidRPr="00201560" w:rsidRDefault="00815A47" w:rsidP="00815A4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E72CCC0" w14:textId="77777777" w:rsidR="00815A47" w:rsidRPr="00BD715F" w:rsidRDefault="00815A47" w:rsidP="00815A4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525BF0A" w14:textId="77777777" w:rsidR="00815A47" w:rsidRDefault="00815A47" w:rsidP="00815A47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6EBC16DF" wp14:editId="0ED14FF4">
            <wp:simplePos x="0" y="0"/>
            <wp:positionH relativeFrom="column">
              <wp:posOffset>3376295</wp:posOffset>
            </wp:positionH>
            <wp:positionV relativeFrom="paragraph">
              <wp:posOffset>7992110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142172F0" wp14:editId="3C045F85">
            <wp:simplePos x="0" y="0"/>
            <wp:positionH relativeFrom="column">
              <wp:posOffset>2583180</wp:posOffset>
            </wp:positionH>
            <wp:positionV relativeFrom="paragraph">
              <wp:posOffset>7973060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44AD1636" wp14:editId="04F7D8E2">
            <wp:simplePos x="0" y="0"/>
            <wp:positionH relativeFrom="margin">
              <wp:posOffset>1497330</wp:posOffset>
            </wp:positionH>
            <wp:positionV relativeFrom="paragraph">
              <wp:posOffset>8064500</wp:posOffset>
            </wp:positionV>
            <wp:extent cx="887095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77391B" wp14:editId="741E95FF">
                <wp:simplePos x="0" y="0"/>
                <wp:positionH relativeFrom="margin">
                  <wp:align>center</wp:align>
                </wp:positionH>
                <wp:positionV relativeFrom="paragraph">
                  <wp:posOffset>6735445</wp:posOffset>
                </wp:positionV>
                <wp:extent cx="7086600" cy="655320"/>
                <wp:effectExtent l="0" t="0" r="19050" b="11430"/>
                <wp:wrapNone/>
                <wp:docPr id="377420956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9C7482E" w14:textId="77777777" w:rsidR="00423AC0" w:rsidRPr="0051400B" w:rsidRDefault="00423AC0" w:rsidP="00423AC0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7D28D623" w14:textId="77777777" w:rsidR="00423AC0" w:rsidRPr="0051400B" w:rsidRDefault="00423AC0" w:rsidP="00423AC0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48007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7391B" id="_x0000_s1039" type="#_x0000_t202" style="position:absolute;margin-left:0;margin-top:530.35pt;width:558pt;height:51.6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" filled="f" strokecolor="#92d050" strokeweight=".5pt">
                <v:textbox>
                  <w:txbxContent>
                    <w:p w14:paraId="49C7482E" w14:textId="77777777" w:rsidR="00423AC0" w:rsidRPr="0051400B" w:rsidRDefault="00423AC0" w:rsidP="00423AC0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7D28D623" w14:textId="77777777" w:rsidR="00423AC0" w:rsidRPr="0051400B" w:rsidRDefault="00423AC0" w:rsidP="00423AC0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11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48007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AAF01E" wp14:editId="33053650">
                <wp:simplePos x="0" y="0"/>
                <wp:positionH relativeFrom="page">
                  <wp:posOffset>33020</wp:posOffset>
                </wp:positionH>
                <wp:positionV relativeFrom="paragraph">
                  <wp:posOffset>-1009650</wp:posOffset>
                </wp:positionV>
                <wp:extent cx="2491740" cy="7505700"/>
                <wp:effectExtent l="95250" t="152400" r="99060" b="152400"/>
                <wp:wrapNone/>
                <wp:docPr id="205841415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75057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983D2" id="Rectangle 4" o:spid="_x0000_s1026" style="position:absolute;margin-left:2.6pt;margin-top:-79.5pt;width:196.2pt;height:591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</w:p>
    <w:sectPr w:rsidR="00423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8C7DA" w14:textId="77777777" w:rsidR="00BB35DE" w:rsidRDefault="00BB35DE" w:rsidP="00033B49">
      <w:pPr>
        <w:spacing w:after="0" w:line="240" w:lineRule="auto"/>
      </w:pPr>
      <w:r>
        <w:separator/>
      </w:r>
    </w:p>
  </w:endnote>
  <w:endnote w:type="continuationSeparator" w:id="0">
    <w:p w14:paraId="12BB0BDF" w14:textId="77777777" w:rsidR="00BB35DE" w:rsidRDefault="00BB35DE" w:rsidP="0003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B9606" w14:textId="77777777" w:rsidR="00BB35DE" w:rsidRDefault="00BB35DE" w:rsidP="00033B49">
      <w:pPr>
        <w:spacing w:after="0" w:line="240" w:lineRule="auto"/>
      </w:pPr>
      <w:r>
        <w:separator/>
      </w:r>
    </w:p>
  </w:footnote>
  <w:footnote w:type="continuationSeparator" w:id="0">
    <w:p w14:paraId="1DC622DF" w14:textId="77777777" w:rsidR="00BB35DE" w:rsidRDefault="00BB35DE" w:rsidP="00033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01D1"/>
    <w:multiLevelType w:val="hybridMultilevel"/>
    <w:tmpl w:val="3036FA86"/>
    <w:lvl w:ilvl="0" w:tplc="85EE6BF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7124D3"/>
    <w:multiLevelType w:val="hybridMultilevel"/>
    <w:tmpl w:val="9A7E8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14301"/>
    <w:multiLevelType w:val="hybridMultilevel"/>
    <w:tmpl w:val="885491D4"/>
    <w:lvl w:ilvl="0" w:tplc="7E2018F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564804">
    <w:abstractNumId w:val="3"/>
  </w:num>
  <w:num w:numId="2" w16cid:durableId="1637106170">
    <w:abstractNumId w:val="2"/>
  </w:num>
  <w:num w:numId="3" w16cid:durableId="1810584028">
    <w:abstractNumId w:val="1"/>
  </w:num>
  <w:num w:numId="4" w16cid:durableId="124710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F9"/>
    <w:rsid w:val="00033B49"/>
    <w:rsid w:val="00035A58"/>
    <w:rsid w:val="00041235"/>
    <w:rsid w:val="00130C32"/>
    <w:rsid w:val="00171ECD"/>
    <w:rsid w:val="001B59BF"/>
    <w:rsid w:val="001E0703"/>
    <w:rsid w:val="00201560"/>
    <w:rsid w:val="002304BC"/>
    <w:rsid w:val="00234FB9"/>
    <w:rsid w:val="003716D3"/>
    <w:rsid w:val="003971F3"/>
    <w:rsid w:val="00406FF1"/>
    <w:rsid w:val="00423AC0"/>
    <w:rsid w:val="00467657"/>
    <w:rsid w:val="00504445"/>
    <w:rsid w:val="0051400B"/>
    <w:rsid w:val="005346E4"/>
    <w:rsid w:val="00584337"/>
    <w:rsid w:val="00590345"/>
    <w:rsid w:val="006A71E9"/>
    <w:rsid w:val="0074399C"/>
    <w:rsid w:val="00797EF5"/>
    <w:rsid w:val="00815A47"/>
    <w:rsid w:val="00826E4D"/>
    <w:rsid w:val="00871F3A"/>
    <w:rsid w:val="00875C86"/>
    <w:rsid w:val="008C43A7"/>
    <w:rsid w:val="008E08F9"/>
    <w:rsid w:val="0097205E"/>
    <w:rsid w:val="009945B2"/>
    <w:rsid w:val="009C554C"/>
    <w:rsid w:val="00A40788"/>
    <w:rsid w:val="00BB35DE"/>
    <w:rsid w:val="00BD715F"/>
    <w:rsid w:val="00BE46A6"/>
    <w:rsid w:val="00BF38F2"/>
    <w:rsid w:val="00C40C4A"/>
    <w:rsid w:val="00D01AF2"/>
    <w:rsid w:val="00D074DE"/>
    <w:rsid w:val="00DE67E6"/>
    <w:rsid w:val="00ED3ACA"/>
    <w:rsid w:val="00EF01A6"/>
    <w:rsid w:val="00F32DC6"/>
    <w:rsid w:val="00FC736B"/>
    <w:rsid w:val="00FE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386F"/>
  <w15:chartTrackingRefBased/>
  <w15:docId w15:val="{544E6EE9-FE18-45FF-B3EF-3780D796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00B"/>
  </w:style>
  <w:style w:type="paragraph" w:styleId="Titre1">
    <w:name w:val="heading 1"/>
    <w:basedOn w:val="Normal"/>
    <w:next w:val="Normal"/>
    <w:link w:val="Titre1Car"/>
    <w:uiPriority w:val="9"/>
    <w:qFormat/>
    <w:rsid w:val="008E0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0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0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0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0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0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0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0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0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0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0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0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08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08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08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08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08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08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0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0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0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0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0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08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08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08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0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08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08F9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8E08F9"/>
  </w:style>
  <w:style w:type="character" w:styleId="Lienhypertexte">
    <w:name w:val="Hyperlink"/>
    <w:basedOn w:val="Policepardfaut"/>
    <w:uiPriority w:val="99"/>
    <w:unhideWhenUsed/>
    <w:rsid w:val="0051400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400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33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3B49"/>
  </w:style>
  <w:style w:type="paragraph" w:styleId="Pieddepage">
    <w:name w:val="footer"/>
    <w:basedOn w:val="Normal"/>
    <w:link w:val="PieddepageCar"/>
    <w:uiPriority w:val="99"/>
    <w:unhideWhenUsed/>
    <w:rsid w:val="00033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toislysromane@prochemploi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rtoislysromane@prochemploi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Marine LECLERCQ</cp:lastModifiedBy>
  <cp:revision>4</cp:revision>
  <cp:lastPrinted>2026-02-26T15:52:00Z</cp:lastPrinted>
  <dcterms:created xsi:type="dcterms:W3CDTF">2026-02-26T15:52:00Z</dcterms:created>
  <dcterms:modified xsi:type="dcterms:W3CDTF">2026-02-27T10:52:00Z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2024-10-10T10:38:49Z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6e9c7700-cefe-4392-b7c4-124565d4add2</vt:lpwstr>
  </property>
  <property fmtid="{D5CDD505-2E9C-101B-9397-08002B2CF9AE}" pid="8" name="MSIP_Label_ab696f62-6780-4522-bbc9-bd2192c5d6a5_ContentBits">
    <vt:lpwstr>0</vt:lpwstr>
  </property>
</Properties>
</file>